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B2AEA41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69BB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B5B0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1DD2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62262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01790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094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5C4CE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A340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9447E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3A446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34B3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C882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4EEA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92D6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12C61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744AAA" w:rsidRPr="00B205F3" w:rsidP="00E25B28" w14:paraId="5E993B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793B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84E3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C137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25F8B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67E1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EC9A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07A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97C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6093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F171A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540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FBFF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